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811" w:rsidRPr="00C37811" w:rsidRDefault="00C37811" w:rsidP="00C37811">
      <w:pPr>
        <w:shd w:val="clear" w:color="auto" w:fill="FFFFFF"/>
        <w:spacing w:before="100" w:beforeAutospacing="1"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2277AA"/>
          <w:sz w:val="48"/>
          <w:szCs w:val="48"/>
          <w:lang w:eastAsia="ru-RU"/>
        </w:rPr>
      </w:pPr>
      <w:r w:rsidRPr="00C37811">
        <w:rPr>
          <w:rFonts w:ascii="Verdana" w:eastAsia="Times New Roman" w:hAnsi="Verdana" w:cs="Times New Roman"/>
          <w:b/>
          <w:bCs/>
          <w:color w:val="2277AA"/>
          <w:sz w:val="48"/>
          <w:szCs w:val="48"/>
          <w:lang w:eastAsia="ru-RU"/>
        </w:rPr>
        <w:t>Династия Кубасовых</w:t>
      </w:r>
    </w:p>
    <w:p w:rsidR="00C37811" w:rsidRPr="00C37811" w:rsidRDefault="00C37811" w:rsidP="00C37811">
      <w:pPr>
        <w:shd w:val="clear" w:color="auto" w:fill="FFFFFF"/>
        <w:spacing w:before="100" w:beforeAutospacing="1"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2277AA"/>
          <w:sz w:val="48"/>
          <w:szCs w:val="48"/>
          <w:lang w:eastAsia="ru-RU"/>
        </w:rPr>
      </w:pPr>
      <w:r w:rsidRPr="00C37811">
        <w:rPr>
          <w:rFonts w:ascii="Verdana" w:eastAsia="Times New Roman" w:hAnsi="Verdana" w:cs="Times New Roman"/>
          <w:b/>
          <w:bCs/>
          <w:color w:val="2277AA"/>
          <w:sz w:val="48"/>
          <w:szCs w:val="48"/>
          <w:lang w:eastAsia="ru-RU"/>
        </w:rPr>
        <w:t>Вологодский район</w:t>
      </w:r>
    </w:p>
    <w:p w:rsidR="00C37811" w:rsidRPr="00C37811" w:rsidRDefault="00C37811" w:rsidP="00C37811">
      <w:pPr>
        <w:shd w:val="clear" w:color="auto" w:fill="FFFFFF"/>
        <w:spacing w:before="100" w:beforeAutospacing="1" w:after="0" w:line="240" w:lineRule="auto"/>
        <w:outlineLvl w:val="1"/>
        <w:rPr>
          <w:rFonts w:ascii="Verdana" w:eastAsia="Times New Roman" w:hAnsi="Verdana" w:cs="Times New Roman"/>
          <w:b/>
          <w:bCs/>
          <w:color w:val="2277AA"/>
          <w:sz w:val="48"/>
          <w:szCs w:val="48"/>
          <w:lang w:eastAsia="ru-RU"/>
        </w:rPr>
      </w:pPr>
      <w:r w:rsidRPr="00C37811">
        <w:rPr>
          <w:rFonts w:ascii="Verdana" w:eastAsia="Times New Roman" w:hAnsi="Verdana" w:cs="Times New Roman"/>
          <w:b/>
          <w:bCs/>
          <w:color w:val="2277AA"/>
          <w:sz w:val="48"/>
          <w:szCs w:val="48"/>
          <w:lang w:eastAsia="ru-RU"/>
        </w:rPr>
        <w:t>Общий педагогический стаж — более 200 лет</w:t>
      </w:r>
    </w:p>
    <w:p w:rsidR="00C37811" w:rsidRPr="00C37811" w:rsidRDefault="00C37811" w:rsidP="00C37811">
      <w:pPr>
        <w:shd w:val="clear" w:color="auto" w:fill="FFFFFF"/>
        <w:spacing w:before="100" w:beforeAutospacing="1" w:after="0" w:line="240" w:lineRule="auto"/>
        <w:outlineLvl w:val="1"/>
        <w:rPr>
          <w:rFonts w:ascii="Verdana" w:eastAsia="Times New Roman" w:hAnsi="Verdana" w:cs="Times New Roman"/>
          <w:b/>
          <w:bCs/>
          <w:color w:val="2277AA"/>
          <w:sz w:val="48"/>
          <w:szCs w:val="48"/>
          <w:lang w:eastAsia="ru-RU"/>
        </w:rPr>
      </w:pPr>
      <w:r w:rsidRPr="00C37811">
        <w:rPr>
          <w:rFonts w:ascii="Verdana" w:eastAsia="Times New Roman" w:hAnsi="Verdana" w:cs="Times New Roman"/>
          <w:b/>
          <w:bCs/>
          <w:color w:val="2277AA"/>
          <w:sz w:val="48"/>
          <w:szCs w:val="48"/>
          <w:lang w:eastAsia="ru-RU"/>
        </w:rPr>
        <w:t>Паспорт династии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right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С вами считаются, вас уважают и ветеранами называют.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right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За опыт, за то, что школе верны, за то, что душевною силой полны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right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Ну, а душа у тех молода, кто с молодыми рядом всегда.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both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b/>
          <w:bCs/>
          <w:color w:val="444444"/>
          <w:sz w:val="29"/>
          <w:szCs w:val="29"/>
          <w:lang w:eastAsia="ru-RU"/>
        </w:rPr>
        <w:t>Владимир Тихонович Кубасов</w:t>
      </w:r>
      <w:r w:rsidRPr="00C37811"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  <w:t>, 12.12. 1932 года рождения. Педагогический стаж 38 лет. Работал в Никольском районе Аргуновской средней школе учителем географии, заместителем директора школы, директором школы. Имеет звание Ветерана труда.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both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b/>
          <w:bCs/>
          <w:color w:val="444444"/>
          <w:sz w:val="29"/>
          <w:szCs w:val="29"/>
          <w:lang w:eastAsia="ru-RU"/>
        </w:rPr>
        <w:t>Алевтина Александровна Кубасова</w:t>
      </w:r>
      <w:r w:rsidRPr="00C37811"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  <w:t>, 18.11. 1932 год рождения. Педагогический стаж 40 лет. Учитель русского языка и литературы, ветеран труда. Педагогическая деятельность прошла в стенах Аргуновской школы, где и познакомились молодые учителя, в последствии ставшие мужем и женой.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both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b/>
          <w:bCs/>
          <w:color w:val="444444"/>
          <w:sz w:val="29"/>
          <w:szCs w:val="29"/>
          <w:lang w:eastAsia="ru-RU"/>
        </w:rPr>
        <w:t>Александра Александровна Смирнова</w:t>
      </w:r>
      <w:r w:rsidRPr="00C37811"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  <w:t>, сестра Алевтины Александровны. Родилась в 1941 году. Работала учителем начальной школы Харовского района ст. Семигородняя. Стаж работы 35 лет.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both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b/>
          <w:bCs/>
          <w:color w:val="444444"/>
          <w:sz w:val="29"/>
          <w:szCs w:val="29"/>
          <w:lang w:eastAsia="ru-RU"/>
        </w:rPr>
        <w:t>Валентин Владимирович Кубасов, Ольга Владимировна Мусихина, Людмила Владимировна Баданина</w:t>
      </w:r>
      <w:r w:rsidRPr="00C37811"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  <w:t xml:space="preserve"> — дети супругов Кубасовых.  Все обучались в ВГПИ на естественно-географическом факультете. Педагогический стаж Ольги Владимировны в качестве учителя географии 20 лет. Работала в г. Мурманск. Имеет </w:t>
      </w:r>
      <w:r w:rsidRPr="00C37811"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  <w:lastRenderedPageBreak/>
        <w:t>высшую категорию, вела большую исследовательскую работу с учащимися.133 Людмила Владимировна начинала педагогическую деятельность в Никольском районе д. Аргуново, в своей родной школе, затем в г. Никольск. Работала учителем географии, заместителем директора по воспитательной работе. Педагогический стаж 14 лет.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both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b/>
          <w:bCs/>
          <w:color w:val="444444"/>
          <w:sz w:val="29"/>
          <w:szCs w:val="29"/>
          <w:lang w:eastAsia="ru-RU"/>
        </w:rPr>
        <w:t>Сергей Вениаминович Баданин</w:t>
      </w:r>
      <w:r w:rsidRPr="00C37811"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  <w:t>, муж Людмилы Владимировны, работал учителем черчения в Аргуновской средней школе Никольского района. Его родители, ветераны труда с 40-летним стажем, Анна Гавриловна и Вениамин Васильевич также преподавали в этой школе.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both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b/>
          <w:bCs/>
          <w:color w:val="444444"/>
          <w:sz w:val="29"/>
          <w:szCs w:val="29"/>
          <w:lang w:eastAsia="ru-RU"/>
        </w:rPr>
        <w:t>Сергей Васильевич Мусихин</w:t>
      </w:r>
      <w:r w:rsidRPr="00C37811"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  <w:t>, муж Ольги Владимировны, окончил исторический факультет педагогического института.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both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b/>
          <w:bCs/>
          <w:color w:val="444444"/>
          <w:sz w:val="29"/>
          <w:szCs w:val="29"/>
          <w:lang w:eastAsia="ru-RU"/>
        </w:rPr>
        <w:t>Валентин Владимирович Кубасов</w:t>
      </w:r>
      <w:r w:rsidRPr="00C37811"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  <w:t>, 51год.  1975 — 1976 гг. — учитель рисования и воспитатель ГПД Аргуновской средней школы Никольского района. 1976 — 1981 гг. — учеба в ВГПИ. 1981 — 1985 гг. — директор Переселенческой школы Никольского района. 1985 — 1989 гг. — заместитель директора по учебно-воспитательной работе Надеевской школы Вологодского района. С 1989 г избран и работает по настоящее время директором МОУ Надеевская основная общеобразовательная школа. Педагогический стаж 34 года, в том числе руководителем — 28 лет. Член районного Совета директоров, являлся членом областного Совета директоров сельских школ. Имеет высшую квалификационную категорию как руководителя, так и учителя географии. Является почётным работником общего образования, ветераном педагогического труда.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both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b/>
          <w:bCs/>
          <w:color w:val="444444"/>
          <w:sz w:val="29"/>
          <w:szCs w:val="29"/>
          <w:lang w:eastAsia="ru-RU"/>
        </w:rPr>
        <w:t>Марина Александровна Кубасова</w:t>
      </w:r>
      <w:r w:rsidRPr="00C37811"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  <w:t>, жена Валентина Владимировича. Педагогический стаж 29 лет. С 1981 года работала в Переселенческой школе Никольского района, с 1985 года преподает биологию в Надеевской школе Вологодского района. Имеет высшую квалификационную категорию, является почетным работником общего образования, ветераном труда.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lastRenderedPageBreak/>
        <w:t>На вас ответственность лежит большая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За школу всю, за каждый класс.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И, трудное решенье принимая,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Конечно же, вы помните о нас.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Незаметная и скромная профессия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Стала нашей гордою судьбой.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Человекознания профессоры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За сердца ведут незримый бой.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Мы теперь растений много знаем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И легко животных узнаём,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А когда мы где-нибудь гуляем,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Ни одной травинки не сорвём.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Изучили мы строение клетки,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Пестик от тычинки отличим.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Ни одной не поломаем ветки</w:t>
      </w:r>
    </w:p>
    <w:p w:rsidR="00C37811" w:rsidRPr="00C37811" w:rsidRDefault="00C37811" w:rsidP="00C37811">
      <w:pPr>
        <w:shd w:val="clear" w:color="auto" w:fill="FFFFFF"/>
        <w:spacing w:after="100" w:afterAutospacing="1" w:line="36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  <w:lang w:eastAsia="ru-RU"/>
        </w:rPr>
      </w:pPr>
      <w:r w:rsidRPr="00C37811">
        <w:rPr>
          <w:rFonts w:ascii="Verdana" w:eastAsia="Times New Roman" w:hAnsi="Verdana" w:cs="Times New Roman"/>
          <w:i/>
          <w:iCs/>
          <w:color w:val="444444"/>
          <w:sz w:val="29"/>
          <w:szCs w:val="29"/>
          <w:lang w:eastAsia="ru-RU"/>
        </w:rPr>
        <w:t>И опять в юннаты мы хотим.</w:t>
      </w:r>
    </w:p>
    <w:p w:rsidR="00E20C6B" w:rsidRDefault="00E20C6B">
      <w:bookmarkStart w:id="0" w:name="_GoBack"/>
      <w:bookmarkEnd w:id="0"/>
    </w:p>
    <w:sectPr w:rsidR="00E20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A0"/>
    <w:rsid w:val="00C37811"/>
    <w:rsid w:val="00C85AA0"/>
    <w:rsid w:val="00E2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2017-10-21T18:38:00Z</dcterms:created>
  <dcterms:modified xsi:type="dcterms:W3CDTF">2017-10-21T18:38:00Z</dcterms:modified>
</cp:coreProperties>
</file>